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BF" w:rsidRPr="00ED6BCF" w:rsidRDefault="009163BF" w:rsidP="009163BF">
      <w:pPr>
        <w:spacing w:line="560" w:lineRule="exact"/>
        <w:rPr>
          <w:rFonts w:ascii="黑体" w:eastAsia="黑体" w:hAnsi="黑体"/>
          <w:sz w:val="44"/>
          <w:szCs w:val="44"/>
        </w:rPr>
      </w:pPr>
      <w:r w:rsidRPr="00ED6BCF">
        <w:rPr>
          <w:rFonts w:ascii="黑体" w:eastAsia="黑体" w:hAnsi="黑体" w:hint="eastAsia"/>
          <w:sz w:val="32"/>
          <w:szCs w:val="32"/>
        </w:rPr>
        <w:t>附件1</w:t>
      </w:r>
    </w:p>
    <w:p w:rsidR="009163BF" w:rsidRDefault="009163BF" w:rsidP="009163BF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3514A">
        <w:rPr>
          <w:rFonts w:ascii="方正小标宋简体" w:eastAsia="方正小标宋简体" w:hAnsi="仿宋" w:hint="eastAsia"/>
          <w:sz w:val="44"/>
          <w:szCs w:val="44"/>
        </w:rPr>
        <w:t>专利代理机构等级评定专家</w:t>
      </w:r>
    </w:p>
    <w:p w:rsidR="009163BF" w:rsidRPr="0063514A" w:rsidRDefault="009163BF" w:rsidP="009163BF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3514A">
        <w:rPr>
          <w:rFonts w:ascii="方正小标宋简体" w:eastAsia="方正小标宋简体" w:hAnsi="仿宋" w:hint="eastAsia"/>
          <w:sz w:val="44"/>
          <w:szCs w:val="44"/>
        </w:rPr>
        <w:t>培训会</w:t>
      </w:r>
      <w:r>
        <w:rPr>
          <w:rFonts w:ascii="方正小标宋简体" w:eastAsia="方正小标宋简体" w:hAnsi="仿宋" w:hint="eastAsia"/>
          <w:sz w:val="44"/>
          <w:szCs w:val="44"/>
        </w:rPr>
        <w:t>议程</w:t>
      </w:r>
    </w:p>
    <w:p w:rsidR="009163BF" w:rsidRPr="001A083A" w:rsidRDefault="009163BF" w:rsidP="009163BF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9163BF" w:rsidRPr="00ED6BCF" w:rsidRDefault="009163BF" w:rsidP="009163BF">
      <w:pPr>
        <w:rPr>
          <w:rFonts w:ascii="仿宋_GB2312" w:eastAsia="仿宋_GB2312" w:hAnsi="仿宋"/>
          <w:sz w:val="32"/>
          <w:szCs w:val="32"/>
        </w:rPr>
      </w:pPr>
      <w:r w:rsidRPr="00ED6BCF">
        <w:rPr>
          <w:rFonts w:ascii="仿宋_GB2312" w:eastAsia="仿宋_GB2312" w:hAnsi="仿宋" w:hint="eastAsia"/>
          <w:b/>
          <w:sz w:val="32"/>
          <w:szCs w:val="32"/>
        </w:rPr>
        <w:t>会议时间：</w:t>
      </w:r>
      <w:r w:rsidRPr="00ED6BCF">
        <w:rPr>
          <w:rFonts w:ascii="仿宋_GB2312" w:eastAsia="仿宋_GB2312" w:hAnsi="仿宋" w:hint="eastAsia"/>
          <w:sz w:val="32"/>
          <w:szCs w:val="32"/>
        </w:rPr>
        <w:t>2016年8月</w:t>
      </w:r>
      <w:r>
        <w:rPr>
          <w:rFonts w:ascii="仿宋_GB2312" w:eastAsia="仿宋_GB2312" w:hAnsi="仿宋" w:hint="eastAsia"/>
          <w:sz w:val="32"/>
          <w:szCs w:val="32"/>
        </w:rPr>
        <w:t>26日（星期五</w:t>
      </w:r>
      <w:r w:rsidRPr="00ED6BCF">
        <w:rPr>
          <w:rFonts w:ascii="仿宋_GB2312" w:eastAsia="仿宋_GB2312" w:hAnsi="仿宋" w:hint="eastAsia"/>
          <w:sz w:val="32"/>
          <w:szCs w:val="32"/>
        </w:rPr>
        <w:t>）下午</w:t>
      </w:r>
      <w:r>
        <w:rPr>
          <w:rFonts w:ascii="仿宋_GB2312" w:eastAsia="仿宋_GB2312" w:hAnsi="仿宋" w:hint="eastAsia"/>
          <w:sz w:val="32"/>
          <w:szCs w:val="32"/>
        </w:rPr>
        <w:t>14</w:t>
      </w:r>
      <w:r w:rsidRPr="00ED6BCF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ED6BCF">
        <w:rPr>
          <w:rFonts w:ascii="仿宋_GB2312" w:eastAsia="仿宋_GB2312" w:hAnsi="仿宋" w:hint="eastAsia"/>
          <w:sz w:val="32"/>
          <w:szCs w:val="32"/>
        </w:rPr>
        <w:t>0-16:30</w:t>
      </w:r>
    </w:p>
    <w:p w:rsidR="009163BF" w:rsidRPr="00ED6BCF" w:rsidRDefault="009163BF" w:rsidP="009163BF">
      <w:pPr>
        <w:rPr>
          <w:rFonts w:ascii="仿宋_GB2312" w:eastAsia="仿宋_GB2312" w:hAnsi="仿宋"/>
          <w:sz w:val="32"/>
          <w:szCs w:val="32"/>
        </w:rPr>
      </w:pPr>
      <w:r w:rsidRPr="00ED6BCF">
        <w:rPr>
          <w:rFonts w:ascii="仿宋_GB2312" w:eastAsia="仿宋_GB2312" w:hAnsi="仿宋" w:hint="eastAsia"/>
          <w:b/>
          <w:sz w:val="32"/>
          <w:szCs w:val="32"/>
        </w:rPr>
        <w:t>会议地点：</w:t>
      </w:r>
      <w:r w:rsidRPr="00ED6BCF">
        <w:rPr>
          <w:rFonts w:ascii="仿宋_GB2312" w:eastAsia="仿宋_GB2312" w:hAnsi="仿宋" w:hint="eastAsia"/>
          <w:sz w:val="32"/>
          <w:szCs w:val="32"/>
        </w:rPr>
        <w:t>海淀区花园饭店会议中心2层莲花万寿多功能厅</w:t>
      </w:r>
    </w:p>
    <w:p w:rsidR="009163BF" w:rsidRPr="00ED6BCF" w:rsidRDefault="009163BF" w:rsidP="009163BF">
      <w:pPr>
        <w:rPr>
          <w:rFonts w:ascii="仿宋_GB2312" w:eastAsia="仿宋_GB2312" w:hAnsi="仿宋"/>
          <w:b/>
          <w:sz w:val="32"/>
          <w:szCs w:val="32"/>
        </w:rPr>
      </w:pPr>
      <w:r w:rsidRPr="00ED6BCF">
        <w:rPr>
          <w:rFonts w:ascii="仿宋_GB2312" w:eastAsia="仿宋_GB2312" w:hAnsi="仿宋" w:hint="eastAsia"/>
          <w:b/>
          <w:sz w:val="32"/>
          <w:szCs w:val="32"/>
        </w:rPr>
        <w:t>会议内容：</w:t>
      </w:r>
    </w:p>
    <w:p w:rsidR="009163BF" w:rsidRPr="0063514A" w:rsidRDefault="009163BF" w:rsidP="009163BF">
      <w:pPr>
        <w:rPr>
          <w:rFonts w:ascii="仿宋" w:eastAsia="仿宋" w:hAnsi="仿宋"/>
          <w:sz w:val="32"/>
          <w:szCs w:val="32"/>
        </w:rPr>
      </w:pPr>
      <w:r w:rsidRPr="0063514A">
        <w:rPr>
          <w:rFonts w:ascii="仿宋" w:eastAsia="仿宋" w:hAnsi="仿宋" w:hint="eastAsia"/>
          <w:sz w:val="32"/>
          <w:szCs w:val="32"/>
        </w:rPr>
        <w:t>一、《专利代理机构等级评定规范》介绍</w:t>
      </w:r>
    </w:p>
    <w:p w:rsidR="009163BF" w:rsidRPr="0063514A" w:rsidRDefault="009163BF" w:rsidP="009163BF">
      <w:pPr>
        <w:rPr>
          <w:rFonts w:ascii="仿宋" w:eastAsia="仿宋" w:hAnsi="仿宋"/>
          <w:sz w:val="32"/>
          <w:szCs w:val="32"/>
        </w:rPr>
      </w:pPr>
      <w:r w:rsidRPr="0063514A">
        <w:rPr>
          <w:rFonts w:ascii="仿宋" w:eastAsia="仿宋" w:hAnsi="仿宋" w:hint="eastAsia"/>
          <w:sz w:val="32"/>
          <w:szCs w:val="32"/>
        </w:rPr>
        <w:t>二、《专利代理机构等级评定规范实施细则》介绍</w:t>
      </w:r>
    </w:p>
    <w:p w:rsidR="009163BF" w:rsidRDefault="009163BF" w:rsidP="009163BF">
      <w:pPr>
        <w:rPr>
          <w:rFonts w:ascii="仿宋" w:eastAsia="仿宋" w:hAnsi="仿宋"/>
          <w:sz w:val="32"/>
          <w:szCs w:val="32"/>
        </w:rPr>
      </w:pPr>
      <w:r w:rsidRPr="0063514A">
        <w:rPr>
          <w:rFonts w:ascii="仿宋" w:eastAsia="仿宋" w:hAnsi="仿宋" w:hint="eastAsia"/>
          <w:sz w:val="32"/>
          <w:szCs w:val="32"/>
        </w:rPr>
        <w:t>三、专利代理机构申请等级评定的申请条件、基本要求和具体</w:t>
      </w:r>
    </w:p>
    <w:p w:rsidR="009163BF" w:rsidRPr="0063514A" w:rsidRDefault="009163BF" w:rsidP="009163B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3514A">
        <w:rPr>
          <w:rFonts w:ascii="仿宋" w:eastAsia="仿宋" w:hAnsi="仿宋" w:hint="eastAsia"/>
          <w:sz w:val="32"/>
          <w:szCs w:val="32"/>
        </w:rPr>
        <w:t>评定指标</w:t>
      </w:r>
      <w:r>
        <w:rPr>
          <w:rFonts w:ascii="仿宋" w:eastAsia="仿宋" w:hAnsi="仿宋" w:hint="eastAsia"/>
          <w:sz w:val="32"/>
          <w:szCs w:val="32"/>
        </w:rPr>
        <w:t>说明</w:t>
      </w:r>
    </w:p>
    <w:p w:rsidR="009163BF" w:rsidRDefault="009163BF" w:rsidP="009163BF">
      <w:pPr>
        <w:rPr>
          <w:rFonts w:ascii="仿宋" w:eastAsia="仿宋" w:hAnsi="仿宋"/>
          <w:sz w:val="32"/>
          <w:szCs w:val="32"/>
        </w:rPr>
      </w:pPr>
      <w:r w:rsidRPr="0063514A">
        <w:rPr>
          <w:rFonts w:ascii="仿宋" w:eastAsia="仿宋" w:hAnsi="仿宋" w:hint="eastAsia"/>
          <w:sz w:val="32"/>
          <w:szCs w:val="32"/>
        </w:rPr>
        <w:t>四、《专利代理机构等级评定申请表》说明</w:t>
      </w:r>
    </w:p>
    <w:p w:rsidR="00226015" w:rsidRPr="009163BF" w:rsidRDefault="00226015">
      <w:bookmarkStart w:id="0" w:name="_GoBack"/>
      <w:bookmarkEnd w:id="0"/>
    </w:p>
    <w:sectPr w:rsidR="00226015" w:rsidRPr="009163BF" w:rsidSect="0048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BF"/>
    <w:rsid w:val="00000DF3"/>
    <w:rsid w:val="00004DBA"/>
    <w:rsid w:val="00025081"/>
    <w:rsid w:val="00026EF6"/>
    <w:rsid w:val="000302E8"/>
    <w:rsid w:val="0003481F"/>
    <w:rsid w:val="00035E59"/>
    <w:rsid w:val="000361F0"/>
    <w:rsid w:val="000434B9"/>
    <w:rsid w:val="00043D01"/>
    <w:rsid w:val="00045C06"/>
    <w:rsid w:val="0005160E"/>
    <w:rsid w:val="00051BEE"/>
    <w:rsid w:val="00057B22"/>
    <w:rsid w:val="0006438C"/>
    <w:rsid w:val="000652D2"/>
    <w:rsid w:val="00065917"/>
    <w:rsid w:val="00067AC7"/>
    <w:rsid w:val="00073061"/>
    <w:rsid w:val="000745D0"/>
    <w:rsid w:val="00080761"/>
    <w:rsid w:val="000A38DA"/>
    <w:rsid w:val="000A60D8"/>
    <w:rsid w:val="000A67BC"/>
    <w:rsid w:val="000B170B"/>
    <w:rsid w:val="000B4A33"/>
    <w:rsid w:val="000B56D5"/>
    <w:rsid w:val="000B7459"/>
    <w:rsid w:val="000C20FC"/>
    <w:rsid w:val="000C5D13"/>
    <w:rsid w:val="000C7DA1"/>
    <w:rsid w:val="000D0601"/>
    <w:rsid w:val="000D404A"/>
    <w:rsid w:val="000E13BB"/>
    <w:rsid w:val="000E70FE"/>
    <w:rsid w:val="00107DC7"/>
    <w:rsid w:val="00114DE1"/>
    <w:rsid w:val="0011724D"/>
    <w:rsid w:val="001231B2"/>
    <w:rsid w:val="0012634B"/>
    <w:rsid w:val="00127A8F"/>
    <w:rsid w:val="001377F2"/>
    <w:rsid w:val="00141163"/>
    <w:rsid w:val="00142D4B"/>
    <w:rsid w:val="001508C6"/>
    <w:rsid w:val="0015222B"/>
    <w:rsid w:val="00162FA1"/>
    <w:rsid w:val="001672FB"/>
    <w:rsid w:val="001756AC"/>
    <w:rsid w:val="00176BA5"/>
    <w:rsid w:val="00184834"/>
    <w:rsid w:val="0019089D"/>
    <w:rsid w:val="001908AB"/>
    <w:rsid w:val="00192379"/>
    <w:rsid w:val="00195D41"/>
    <w:rsid w:val="00197A95"/>
    <w:rsid w:val="001A0A35"/>
    <w:rsid w:val="001A7318"/>
    <w:rsid w:val="001B5FA1"/>
    <w:rsid w:val="001C0677"/>
    <w:rsid w:val="001C4B1E"/>
    <w:rsid w:val="001D1F14"/>
    <w:rsid w:val="001D386D"/>
    <w:rsid w:val="001E191C"/>
    <w:rsid w:val="001E6FE2"/>
    <w:rsid w:val="001E7E9A"/>
    <w:rsid w:val="001F0E12"/>
    <w:rsid w:val="001F1082"/>
    <w:rsid w:val="001F258E"/>
    <w:rsid w:val="002101AE"/>
    <w:rsid w:val="00215607"/>
    <w:rsid w:val="00225206"/>
    <w:rsid w:val="00226015"/>
    <w:rsid w:val="00227E25"/>
    <w:rsid w:val="00233E9F"/>
    <w:rsid w:val="0024164F"/>
    <w:rsid w:val="00252018"/>
    <w:rsid w:val="00256D9B"/>
    <w:rsid w:val="002572B2"/>
    <w:rsid w:val="00261868"/>
    <w:rsid w:val="002625B3"/>
    <w:rsid w:val="00262C2F"/>
    <w:rsid w:val="00280C11"/>
    <w:rsid w:val="00286380"/>
    <w:rsid w:val="002933BD"/>
    <w:rsid w:val="00295724"/>
    <w:rsid w:val="002977A3"/>
    <w:rsid w:val="002A6262"/>
    <w:rsid w:val="002B2DE7"/>
    <w:rsid w:val="002C42E7"/>
    <w:rsid w:val="002D75D3"/>
    <w:rsid w:val="002D7D8A"/>
    <w:rsid w:val="002E2E82"/>
    <w:rsid w:val="002E6906"/>
    <w:rsid w:val="002E6944"/>
    <w:rsid w:val="002E7FCB"/>
    <w:rsid w:val="002F0346"/>
    <w:rsid w:val="002F1CE9"/>
    <w:rsid w:val="002F303C"/>
    <w:rsid w:val="002F3D94"/>
    <w:rsid w:val="002F5F69"/>
    <w:rsid w:val="00347BA6"/>
    <w:rsid w:val="00351C8E"/>
    <w:rsid w:val="003675C0"/>
    <w:rsid w:val="003750AC"/>
    <w:rsid w:val="003774B3"/>
    <w:rsid w:val="003778E0"/>
    <w:rsid w:val="00382163"/>
    <w:rsid w:val="00385EFB"/>
    <w:rsid w:val="00387B62"/>
    <w:rsid w:val="00387FD3"/>
    <w:rsid w:val="003A57F7"/>
    <w:rsid w:val="003C61C0"/>
    <w:rsid w:val="003C63FE"/>
    <w:rsid w:val="003D0273"/>
    <w:rsid w:val="003F419C"/>
    <w:rsid w:val="003F71CA"/>
    <w:rsid w:val="004017E1"/>
    <w:rsid w:val="00405E94"/>
    <w:rsid w:val="00413033"/>
    <w:rsid w:val="00423014"/>
    <w:rsid w:val="004234A0"/>
    <w:rsid w:val="00430270"/>
    <w:rsid w:val="004366A2"/>
    <w:rsid w:val="00443EB2"/>
    <w:rsid w:val="004741D1"/>
    <w:rsid w:val="00476161"/>
    <w:rsid w:val="00482E57"/>
    <w:rsid w:val="004830AF"/>
    <w:rsid w:val="00485648"/>
    <w:rsid w:val="004A1F5A"/>
    <w:rsid w:val="004B1D7D"/>
    <w:rsid w:val="004C0919"/>
    <w:rsid w:val="004C3D0B"/>
    <w:rsid w:val="004C5608"/>
    <w:rsid w:val="004C5810"/>
    <w:rsid w:val="004D4380"/>
    <w:rsid w:val="004D5640"/>
    <w:rsid w:val="004F0E8C"/>
    <w:rsid w:val="004F1D60"/>
    <w:rsid w:val="00500A16"/>
    <w:rsid w:val="00513C19"/>
    <w:rsid w:val="00514954"/>
    <w:rsid w:val="0053042F"/>
    <w:rsid w:val="005419B8"/>
    <w:rsid w:val="00542D27"/>
    <w:rsid w:val="0054520D"/>
    <w:rsid w:val="00552014"/>
    <w:rsid w:val="00556F16"/>
    <w:rsid w:val="00560E1D"/>
    <w:rsid w:val="00563426"/>
    <w:rsid w:val="0057315F"/>
    <w:rsid w:val="005740F8"/>
    <w:rsid w:val="00575400"/>
    <w:rsid w:val="005905AC"/>
    <w:rsid w:val="00595D8B"/>
    <w:rsid w:val="005A3645"/>
    <w:rsid w:val="005C1E5C"/>
    <w:rsid w:val="005C7CAD"/>
    <w:rsid w:val="005E1FA6"/>
    <w:rsid w:val="005F46E7"/>
    <w:rsid w:val="006023DC"/>
    <w:rsid w:val="006123E0"/>
    <w:rsid w:val="0061366C"/>
    <w:rsid w:val="00616CC6"/>
    <w:rsid w:val="00623689"/>
    <w:rsid w:val="00624BA5"/>
    <w:rsid w:val="006251FF"/>
    <w:rsid w:val="00634D6E"/>
    <w:rsid w:val="00640A4D"/>
    <w:rsid w:val="006444FC"/>
    <w:rsid w:val="006463DC"/>
    <w:rsid w:val="006523D4"/>
    <w:rsid w:val="00653749"/>
    <w:rsid w:val="0066543F"/>
    <w:rsid w:val="00666F94"/>
    <w:rsid w:val="00667978"/>
    <w:rsid w:val="00671297"/>
    <w:rsid w:val="00671ECE"/>
    <w:rsid w:val="0069413C"/>
    <w:rsid w:val="00697D35"/>
    <w:rsid w:val="006A083F"/>
    <w:rsid w:val="006C3047"/>
    <w:rsid w:val="006C6254"/>
    <w:rsid w:val="006C6675"/>
    <w:rsid w:val="006C7A9B"/>
    <w:rsid w:val="006D1F75"/>
    <w:rsid w:val="006E0531"/>
    <w:rsid w:val="006E2195"/>
    <w:rsid w:val="006F0FEF"/>
    <w:rsid w:val="00702EFD"/>
    <w:rsid w:val="00710100"/>
    <w:rsid w:val="00714771"/>
    <w:rsid w:val="00727427"/>
    <w:rsid w:val="0074454D"/>
    <w:rsid w:val="007618F6"/>
    <w:rsid w:val="00777925"/>
    <w:rsid w:val="00786770"/>
    <w:rsid w:val="0079693C"/>
    <w:rsid w:val="007A5D5F"/>
    <w:rsid w:val="007A6801"/>
    <w:rsid w:val="007B2334"/>
    <w:rsid w:val="007B2D2C"/>
    <w:rsid w:val="007B7B9B"/>
    <w:rsid w:val="007C5879"/>
    <w:rsid w:val="007D5911"/>
    <w:rsid w:val="007E44BB"/>
    <w:rsid w:val="007E6E94"/>
    <w:rsid w:val="007F3059"/>
    <w:rsid w:val="0080523A"/>
    <w:rsid w:val="00816529"/>
    <w:rsid w:val="00823696"/>
    <w:rsid w:val="00826A94"/>
    <w:rsid w:val="008301C8"/>
    <w:rsid w:val="00830DBB"/>
    <w:rsid w:val="00845733"/>
    <w:rsid w:val="00857C86"/>
    <w:rsid w:val="00860F10"/>
    <w:rsid w:val="00867FC4"/>
    <w:rsid w:val="008718F0"/>
    <w:rsid w:val="008774DF"/>
    <w:rsid w:val="00897383"/>
    <w:rsid w:val="008978E4"/>
    <w:rsid w:val="008A14E1"/>
    <w:rsid w:val="008C3726"/>
    <w:rsid w:val="008E38AD"/>
    <w:rsid w:val="008E54DA"/>
    <w:rsid w:val="008E69F5"/>
    <w:rsid w:val="008F58A4"/>
    <w:rsid w:val="00900B9E"/>
    <w:rsid w:val="00901A12"/>
    <w:rsid w:val="00905ADE"/>
    <w:rsid w:val="009065EB"/>
    <w:rsid w:val="009163BF"/>
    <w:rsid w:val="009212F3"/>
    <w:rsid w:val="00923C17"/>
    <w:rsid w:val="009246D3"/>
    <w:rsid w:val="00927138"/>
    <w:rsid w:val="009334DB"/>
    <w:rsid w:val="00935649"/>
    <w:rsid w:val="00936132"/>
    <w:rsid w:val="00940713"/>
    <w:rsid w:val="00940D01"/>
    <w:rsid w:val="009415D0"/>
    <w:rsid w:val="00941893"/>
    <w:rsid w:val="00947E22"/>
    <w:rsid w:val="00952B65"/>
    <w:rsid w:val="00952ED7"/>
    <w:rsid w:val="00954113"/>
    <w:rsid w:val="00954125"/>
    <w:rsid w:val="009810BB"/>
    <w:rsid w:val="00990AE5"/>
    <w:rsid w:val="00991BD0"/>
    <w:rsid w:val="00991E9D"/>
    <w:rsid w:val="009A4F4B"/>
    <w:rsid w:val="009A6E87"/>
    <w:rsid w:val="009A6E94"/>
    <w:rsid w:val="009C7CA6"/>
    <w:rsid w:val="009D19D2"/>
    <w:rsid w:val="009D6752"/>
    <w:rsid w:val="009E0268"/>
    <w:rsid w:val="009E0F48"/>
    <w:rsid w:val="009E56CA"/>
    <w:rsid w:val="009F14ED"/>
    <w:rsid w:val="009F44E8"/>
    <w:rsid w:val="00A037AD"/>
    <w:rsid w:val="00A05A1A"/>
    <w:rsid w:val="00A11DFF"/>
    <w:rsid w:val="00A271E3"/>
    <w:rsid w:val="00A424A3"/>
    <w:rsid w:val="00A44103"/>
    <w:rsid w:val="00A50B50"/>
    <w:rsid w:val="00A55C95"/>
    <w:rsid w:val="00A60AFE"/>
    <w:rsid w:val="00A72659"/>
    <w:rsid w:val="00A72D57"/>
    <w:rsid w:val="00A80269"/>
    <w:rsid w:val="00A82964"/>
    <w:rsid w:val="00A841BF"/>
    <w:rsid w:val="00A92901"/>
    <w:rsid w:val="00AA3FB4"/>
    <w:rsid w:val="00AB79FE"/>
    <w:rsid w:val="00AE7341"/>
    <w:rsid w:val="00AF093D"/>
    <w:rsid w:val="00AF34DE"/>
    <w:rsid w:val="00AF738A"/>
    <w:rsid w:val="00B0189D"/>
    <w:rsid w:val="00B023EC"/>
    <w:rsid w:val="00B07DAE"/>
    <w:rsid w:val="00B16098"/>
    <w:rsid w:val="00B321C1"/>
    <w:rsid w:val="00B35B4A"/>
    <w:rsid w:val="00B36A5C"/>
    <w:rsid w:val="00B37265"/>
    <w:rsid w:val="00B37857"/>
    <w:rsid w:val="00B45062"/>
    <w:rsid w:val="00B46239"/>
    <w:rsid w:val="00B4779E"/>
    <w:rsid w:val="00B5552F"/>
    <w:rsid w:val="00B64E13"/>
    <w:rsid w:val="00B6617A"/>
    <w:rsid w:val="00B6624E"/>
    <w:rsid w:val="00B71A71"/>
    <w:rsid w:val="00B74671"/>
    <w:rsid w:val="00B75F3F"/>
    <w:rsid w:val="00BA4BEC"/>
    <w:rsid w:val="00BA55B5"/>
    <w:rsid w:val="00BA5DA5"/>
    <w:rsid w:val="00BA7C33"/>
    <w:rsid w:val="00BB6C91"/>
    <w:rsid w:val="00BB7A3B"/>
    <w:rsid w:val="00BD46F5"/>
    <w:rsid w:val="00BE1E80"/>
    <w:rsid w:val="00BF2782"/>
    <w:rsid w:val="00C000B3"/>
    <w:rsid w:val="00C05999"/>
    <w:rsid w:val="00C210F9"/>
    <w:rsid w:val="00C3195D"/>
    <w:rsid w:val="00C37CB7"/>
    <w:rsid w:val="00C417E6"/>
    <w:rsid w:val="00C45E29"/>
    <w:rsid w:val="00C54ABE"/>
    <w:rsid w:val="00C5646F"/>
    <w:rsid w:val="00C57505"/>
    <w:rsid w:val="00C608DC"/>
    <w:rsid w:val="00C615FA"/>
    <w:rsid w:val="00C657DE"/>
    <w:rsid w:val="00C71C2A"/>
    <w:rsid w:val="00C72063"/>
    <w:rsid w:val="00C72AC5"/>
    <w:rsid w:val="00C9379D"/>
    <w:rsid w:val="00C968B4"/>
    <w:rsid w:val="00CA3824"/>
    <w:rsid w:val="00CA75B6"/>
    <w:rsid w:val="00CB1813"/>
    <w:rsid w:val="00CB2E5F"/>
    <w:rsid w:val="00CB6617"/>
    <w:rsid w:val="00CC1098"/>
    <w:rsid w:val="00CC14A8"/>
    <w:rsid w:val="00CC347F"/>
    <w:rsid w:val="00CC4D4A"/>
    <w:rsid w:val="00CD232F"/>
    <w:rsid w:val="00CD4AF7"/>
    <w:rsid w:val="00CE069D"/>
    <w:rsid w:val="00CE19EF"/>
    <w:rsid w:val="00D0553B"/>
    <w:rsid w:val="00D21548"/>
    <w:rsid w:val="00D326C8"/>
    <w:rsid w:val="00D34221"/>
    <w:rsid w:val="00D36CFA"/>
    <w:rsid w:val="00D425D1"/>
    <w:rsid w:val="00D443CB"/>
    <w:rsid w:val="00D540FA"/>
    <w:rsid w:val="00D55335"/>
    <w:rsid w:val="00D5544A"/>
    <w:rsid w:val="00D730C6"/>
    <w:rsid w:val="00D87595"/>
    <w:rsid w:val="00DA44DE"/>
    <w:rsid w:val="00DB5019"/>
    <w:rsid w:val="00DB73A9"/>
    <w:rsid w:val="00DD08B5"/>
    <w:rsid w:val="00DD56D5"/>
    <w:rsid w:val="00DD6923"/>
    <w:rsid w:val="00DE5523"/>
    <w:rsid w:val="00DE7807"/>
    <w:rsid w:val="00E03E77"/>
    <w:rsid w:val="00E149A8"/>
    <w:rsid w:val="00E152E3"/>
    <w:rsid w:val="00E17581"/>
    <w:rsid w:val="00E21272"/>
    <w:rsid w:val="00E239FA"/>
    <w:rsid w:val="00E3152B"/>
    <w:rsid w:val="00E41468"/>
    <w:rsid w:val="00E448D5"/>
    <w:rsid w:val="00E46BE9"/>
    <w:rsid w:val="00E53039"/>
    <w:rsid w:val="00E6022C"/>
    <w:rsid w:val="00E65833"/>
    <w:rsid w:val="00E7312C"/>
    <w:rsid w:val="00E778DE"/>
    <w:rsid w:val="00E87F35"/>
    <w:rsid w:val="00E94D2C"/>
    <w:rsid w:val="00EB1448"/>
    <w:rsid w:val="00EC2DCC"/>
    <w:rsid w:val="00EC37B0"/>
    <w:rsid w:val="00EC4064"/>
    <w:rsid w:val="00EC6E82"/>
    <w:rsid w:val="00ED0B32"/>
    <w:rsid w:val="00EE255C"/>
    <w:rsid w:val="00EE3E7B"/>
    <w:rsid w:val="00EF48D1"/>
    <w:rsid w:val="00EF7729"/>
    <w:rsid w:val="00F033FE"/>
    <w:rsid w:val="00F06344"/>
    <w:rsid w:val="00F14467"/>
    <w:rsid w:val="00F17C96"/>
    <w:rsid w:val="00F24C5C"/>
    <w:rsid w:val="00F41A02"/>
    <w:rsid w:val="00F53239"/>
    <w:rsid w:val="00F53B74"/>
    <w:rsid w:val="00F6143D"/>
    <w:rsid w:val="00F62AE0"/>
    <w:rsid w:val="00F631DD"/>
    <w:rsid w:val="00F63F83"/>
    <w:rsid w:val="00F70751"/>
    <w:rsid w:val="00F719E7"/>
    <w:rsid w:val="00F8442A"/>
    <w:rsid w:val="00F909B6"/>
    <w:rsid w:val="00F96A0A"/>
    <w:rsid w:val="00FA25E6"/>
    <w:rsid w:val="00FA7483"/>
    <w:rsid w:val="00FD002F"/>
    <w:rsid w:val="00FD50F3"/>
    <w:rsid w:val="00FD55F2"/>
    <w:rsid w:val="00FD7C85"/>
    <w:rsid w:val="00FF295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刘妲</dc:creator>
  <cp:lastModifiedBy>刘妲</cp:lastModifiedBy>
  <cp:revision>1</cp:revision>
  <dcterms:created xsi:type="dcterms:W3CDTF">2016-08-19T08:49:00Z</dcterms:created>
  <dcterms:modified xsi:type="dcterms:W3CDTF">2016-08-19T08:49:00Z</dcterms:modified>
</cp:coreProperties>
</file>